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CF399" w14:textId="77777777" w:rsidR="007C39A5" w:rsidRDefault="007C39A5" w:rsidP="007C39A5">
      <w:pPr>
        <w:jc w:val="right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7469DB3E" w14:textId="77777777" w:rsidR="007C39A5" w:rsidRDefault="007C39A5" w:rsidP="007C39A5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proofErr w:type="gramStart"/>
      <w:r>
        <w:rPr>
          <w:rFonts w:asciiTheme="majorHAnsi" w:hAnsiTheme="majorHAnsi" w:cstheme="minorHAnsi"/>
          <w:b/>
          <w:sz w:val="28"/>
          <w:szCs w:val="28"/>
        </w:rPr>
        <w:t>I  Wykaz</w:t>
      </w:r>
      <w:proofErr w:type="gramEnd"/>
      <w:r>
        <w:rPr>
          <w:rFonts w:asciiTheme="majorHAnsi" w:hAnsiTheme="majorHAnsi" w:cstheme="minorHAnsi"/>
          <w:b/>
          <w:sz w:val="28"/>
          <w:szCs w:val="28"/>
        </w:rPr>
        <w:t xml:space="preserve"> osób, które zostaną skierowane do realizacji zamówienia</w:t>
      </w:r>
    </w:p>
    <w:p w14:paraId="1C0CCF3E" w14:textId="77777777" w:rsidR="007C39A5" w:rsidRDefault="007C39A5" w:rsidP="007C39A5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2772F5A" w14:textId="77777777" w:rsidR="007C39A5" w:rsidRDefault="007C39A5" w:rsidP="007C39A5">
      <w:pPr>
        <w:numPr>
          <w:ilvl w:val="3"/>
          <w:numId w:val="72"/>
        </w:num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0" w:name="_Hlk161770778"/>
      <w:proofErr w:type="gramStart"/>
      <w:r>
        <w:rPr>
          <w:rFonts w:asciiTheme="majorHAnsi" w:hAnsiTheme="majorHAnsi" w:cstheme="minorHAnsi"/>
          <w:b/>
          <w:sz w:val="24"/>
          <w:szCs w:val="24"/>
          <w:u w:val="single"/>
        </w:rPr>
        <w:t>Pośrednik  pracy</w:t>
      </w:r>
      <w:proofErr w:type="gramEnd"/>
    </w:p>
    <w:p w14:paraId="21606185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0989EC48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0B3A4C25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687CD94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32E69210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27E4DD9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7C39A5" w14:paraId="14FA548B" w14:textId="777777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5619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D5E0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5D85AF37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BDB3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Liczba przeprowadzonych godzin wsparcia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6B5F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Data odbycia usług (od-do)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25B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7C39A5" w14:paraId="1E840EDE" w14:textId="777777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16E9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CE3F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C6A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D12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7DB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C39A5" w14:paraId="5B1159A9" w14:textId="777777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1A1D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E9B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282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2AB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51DD" w14:textId="77777777" w:rsidR="007C39A5" w:rsidRDefault="007C39A5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C39A5" w14:paraId="0433FFCD" w14:textId="777777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215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58F049BA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634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065E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6F3" w14:textId="77777777" w:rsidR="007C39A5" w:rsidRDefault="007C39A5">
            <w:pPr>
              <w:tabs>
                <w:tab w:val="center" w:pos="4536"/>
                <w:tab w:val="right" w:pos="9072"/>
              </w:tabs>
              <w:suppressAutoHyphens/>
              <w:spacing w:after="0"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10BD" w14:textId="77777777" w:rsidR="007C39A5" w:rsidRDefault="007C39A5">
            <w:pPr>
              <w:spacing w:after="0" w:line="24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59E9067B" w14:textId="77777777" w:rsidR="007C39A5" w:rsidRDefault="007C39A5" w:rsidP="007C39A5">
      <w:pPr>
        <w:jc w:val="center"/>
        <w:rPr>
          <w:rFonts w:asciiTheme="majorHAnsi" w:eastAsiaTheme="minorHAnsi" w:hAnsiTheme="majorHAnsi" w:cstheme="minorHAnsi"/>
          <w:b/>
          <w:sz w:val="24"/>
          <w:szCs w:val="24"/>
        </w:rPr>
      </w:pPr>
    </w:p>
    <w:p w14:paraId="5BAA8090" w14:textId="77777777" w:rsidR="007C39A5" w:rsidRDefault="007C39A5" w:rsidP="007C39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3712F306" w14:textId="77777777" w:rsidR="007C39A5" w:rsidRDefault="007C39A5" w:rsidP="007C39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6D01F76E" w14:textId="77777777" w:rsidR="007C39A5" w:rsidRDefault="007C39A5" w:rsidP="007C39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31274952" w14:textId="77777777" w:rsidR="007C39A5" w:rsidRDefault="007C39A5" w:rsidP="007C39A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F7E3762" w14:textId="77777777" w:rsidR="007C39A5" w:rsidRDefault="007C39A5" w:rsidP="007C39A5">
      <w:pPr>
        <w:jc w:val="center"/>
        <w:rPr>
          <w:rFonts w:asciiTheme="majorHAnsi" w:hAnsiTheme="majorHAnsi" w:cstheme="minorHAnsi"/>
          <w:b/>
          <w:sz w:val="24"/>
          <w:szCs w:val="24"/>
        </w:rPr>
      </w:pPr>
      <w:bookmarkStart w:id="1" w:name="_Hlk161770825"/>
      <w:bookmarkEnd w:id="0"/>
    </w:p>
    <w:bookmarkEnd w:id="1"/>
    <w:p w14:paraId="281FB7B1" w14:textId="77777777" w:rsidR="007C39A5" w:rsidRDefault="007C39A5" w:rsidP="007C39A5">
      <w:pPr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63D6DC56" w14:textId="77777777" w:rsidR="007C39A5" w:rsidRDefault="007C39A5" w:rsidP="007C39A5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4CFC3AE" w14:textId="77777777" w:rsidR="007C39A5" w:rsidRDefault="007C39A5" w:rsidP="007C39A5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7192CE63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804A68D" w14:textId="77777777" w:rsidR="007C39A5" w:rsidRDefault="007C39A5" w:rsidP="007C39A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240"/>
        <w:gridCol w:w="2255"/>
        <w:gridCol w:w="2142"/>
      </w:tblGrid>
      <w:tr w:rsidR="007C39A5" w14:paraId="126352D5" w14:textId="77777777">
        <w:trPr>
          <w:trHeight w:val="223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28FE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73D6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B13C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1221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7C39A5" w14:paraId="3077A617" w14:textId="77777777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7CDD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8B4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00A1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605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7C39A5" w14:paraId="4A607F57" w14:textId="77777777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83A3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C4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071F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16A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7C39A5" w14:paraId="3382FACE" w14:textId="77777777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12A8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A002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2A2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CBF" w14:textId="77777777" w:rsidR="007C39A5" w:rsidRDefault="007C39A5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42DC8E92" w14:textId="77777777" w:rsidR="007C39A5" w:rsidRDefault="007C39A5" w:rsidP="007C39A5">
      <w:pPr>
        <w:ind w:left="284" w:hanging="284"/>
        <w:jc w:val="both"/>
        <w:rPr>
          <w:rFonts w:asciiTheme="majorHAnsi" w:eastAsiaTheme="minorHAnsi" w:hAnsiTheme="majorHAnsi" w:cstheme="minorHAnsi"/>
          <w:sz w:val="24"/>
          <w:szCs w:val="24"/>
        </w:rPr>
      </w:pPr>
    </w:p>
    <w:p w14:paraId="225659CC" w14:textId="77777777" w:rsidR="007C39A5" w:rsidRDefault="007C39A5" w:rsidP="007C39A5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5BFAA05" w14:textId="77777777" w:rsidR="007C39A5" w:rsidRDefault="007C39A5" w:rsidP="007C39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04EA6387" w14:textId="77777777" w:rsidR="007C39A5" w:rsidRDefault="007C39A5" w:rsidP="007C39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2EF8E020" w14:textId="77777777" w:rsidR="007C39A5" w:rsidRDefault="007C39A5" w:rsidP="007C39A5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CBAFA4D" w14:textId="77777777" w:rsidR="007C39A5" w:rsidRDefault="007C39A5" w:rsidP="007C39A5">
      <w:pPr>
        <w:rPr>
          <w:rFonts w:asciiTheme="majorHAnsi" w:hAnsiTheme="majorHAnsi" w:cstheme="minorHAnsi"/>
          <w:sz w:val="24"/>
          <w:szCs w:val="24"/>
        </w:rPr>
      </w:pPr>
    </w:p>
    <w:p w14:paraId="4C212B2C" w14:textId="77777777" w:rsidR="007C39A5" w:rsidRDefault="007C39A5" w:rsidP="007C39A5">
      <w:pPr>
        <w:rPr>
          <w:rFonts w:asciiTheme="majorHAnsi" w:hAnsiTheme="majorHAnsi" w:cstheme="minorHAnsi"/>
          <w:vanish/>
          <w:sz w:val="24"/>
          <w:szCs w:val="24"/>
        </w:rPr>
      </w:pPr>
    </w:p>
    <w:p w14:paraId="2F82109A" w14:textId="77777777" w:rsidR="007C39A5" w:rsidRDefault="007C39A5" w:rsidP="007C39A5">
      <w:pPr>
        <w:rPr>
          <w:rFonts w:asciiTheme="majorHAnsi" w:hAnsiTheme="majorHAnsi" w:cstheme="minorHAnsi"/>
          <w:sz w:val="24"/>
          <w:szCs w:val="24"/>
        </w:rPr>
      </w:pPr>
    </w:p>
    <w:p w14:paraId="309A4ABE" w14:textId="77777777" w:rsidR="00D83D30" w:rsidRPr="007C39A5" w:rsidRDefault="00D83D30" w:rsidP="007C39A5"/>
    <w:sectPr w:rsidR="00D83D30" w:rsidRPr="007C39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B823" w14:textId="77777777" w:rsidR="006441A9" w:rsidRDefault="006441A9">
      <w:pPr>
        <w:spacing w:after="0" w:line="240" w:lineRule="auto"/>
      </w:pPr>
      <w:r>
        <w:separator/>
      </w:r>
    </w:p>
  </w:endnote>
  <w:endnote w:type="continuationSeparator" w:id="0">
    <w:p w14:paraId="68C24972" w14:textId="77777777" w:rsidR="006441A9" w:rsidRDefault="00644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02F4" w14:textId="77777777" w:rsidR="006441A9" w:rsidRDefault="006441A9">
      <w:pPr>
        <w:spacing w:after="0" w:line="240" w:lineRule="auto"/>
      </w:pPr>
      <w:r>
        <w:separator/>
      </w:r>
    </w:p>
  </w:footnote>
  <w:footnote w:type="continuationSeparator" w:id="0">
    <w:p w14:paraId="21C749F4" w14:textId="77777777" w:rsidR="006441A9" w:rsidRDefault="00644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6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7"/>
  </w:num>
  <w:num w:numId="11" w16cid:durableId="1276716563">
    <w:abstractNumId w:val="20"/>
  </w:num>
  <w:num w:numId="12" w16cid:durableId="1935552660">
    <w:abstractNumId w:val="29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4"/>
  </w:num>
  <w:num w:numId="18" w16cid:durableId="1082265126">
    <w:abstractNumId w:val="31"/>
  </w:num>
  <w:num w:numId="19" w16cid:durableId="1325090878">
    <w:abstractNumId w:val="2"/>
  </w:num>
  <w:num w:numId="20" w16cid:durableId="513224165">
    <w:abstractNumId w:val="36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3"/>
  </w:num>
  <w:num w:numId="28" w16cid:durableId="1227301339">
    <w:abstractNumId w:val="28"/>
  </w:num>
  <w:num w:numId="29" w16cid:durableId="128087767">
    <w:abstractNumId w:val="32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5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6"/>
    <w:lvlOverride w:ilvl="0">
      <w:startOverride w:val="1"/>
    </w:lvlOverride>
  </w:num>
  <w:num w:numId="56" w16cid:durableId="38821941">
    <w:abstractNumId w:val="36"/>
  </w:num>
  <w:num w:numId="57" w16cid:durableId="340208011">
    <w:abstractNumId w:val="36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6"/>
  </w:num>
  <w:num w:numId="66" w16cid:durableId="477653268">
    <w:abstractNumId w:val="36"/>
  </w:num>
  <w:num w:numId="67" w16cid:durableId="390006857">
    <w:abstractNumId w:val="36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  <w:num w:numId="72" w16cid:durableId="20166845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F43AC"/>
    <w:rsid w:val="001F755C"/>
    <w:rsid w:val="002E1437"/>
    <w:rsid w:val="003229AF"/>
    <w:rsid w:val="00336091"/>
    <w:rsid w:val="003970AE"/>
    <w:rsid w:val="003D0A06"/>
    <w:rsid w:val="003D3EE9"/>
    <w:rsid w:val="00444467"/>
    <w:rsid w:val="004A0ABC"/>
    <w:rsid w:val="004C01E0"/>
    <w:rsid w:val="005256A0"/>
    <w:rsid w:val="005771E1"/>
    <w:rsid w:val="006350C2"/>
    <w:rsid w:val="006441A9"/>
    <w:rsid w:val="006740D5"/>
    <w:rsid w:val="00732067"/>
    <w:rsid w:val="007627E8"/>
    <w:rsid w:val="007C39A5"/>
    <w:rsid w:val="007D7DBF"/>
    <w:rsid w:val="007F4525"/>
    <w:rsid w:val="008827DE"/>
    <w:rsid w:val="00897D59"/>
    <w:rsid w:val="009076D7"/>
    <w:rsid w:val="009666C6"/>
    <w:rsid w:val="009F213D"/>
    <w:rsid w:val="00A253DA"/>
    <w:rsid w:val="00A53950"/>
    <w:rsid w:val="00A55022"/>
    <w:rsid w:val="00AA6834"/>
    <w:rsid w:val="00B0268F"/>
    <w:rsid w:val="00B91E9E"/>
    <w:rsid w:val="00B96FBF"/>
    <w:rsid w:val="00BD1EFE"/>
    <w:rsid w:val="00CF298D"/>
    <w:rsid w:val="00CF7166"/>
    <w:rsid w:val="00D4677C"/>
    <w:rsid w:val="00D83D30"/>
    <w:rsid w:val="00E5767F"/>
    <w:rsid w:val="00E85875"/>
    <w:rsid w:val="00EF3EE8"/>
    <w:rsid w:val="00F0622C"/>
    <w:rsid w:val="00F34C00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uiPriority w:val="99"/>
    <w:rsid w:val="007C39A5"/>
    <w:pPr>
      <w:suppressAutoHyphens w:val="0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Cyfrowa Pomoc</cp:lastModifiedBy>
  <cp:revision>2</cp:revision>
  <cp:lastPrinted>2024-07-19T12:04:00Z</cp:lastPrinted>
  <dcterms:created xsi:type="dcterms:W3CDTF">2025-12-29T09:42:00Z</dcterms:created>
  <dcterms:modified xsi:type="dcterms:W3CDTF">2025-12-29T09:42:00Z</dcterms:modified>
  <dc:language>pl-PL</dc:language>
</cp:coreProperties>
</file>